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DA" w:rsidRPr="00463B73" w:rsidRDefault="00441CDA" w:rsidP="009C4F0A">
      <w:pPr>
        <w:keepNext/>
        <w:keepLines/>
        <w:spacing w:before="260" w:after="260" w:line="416" w:lineRule="auto"/>
        <w:outlineLvl w:val="1"/>
        <w:rPr>
          <w:rFonts w:ascii="仿宋" w:eastAsia="仿宋" w:hAnsi="仿宋" w:cstheme="majorBidi"/>
          <w:b/>
          <w:bCs/>
          <w:sz w:val="32"/>
          <w:szCs w:val="32"/>
        </w:rPr>
      </w:pPr>
      <w:r w:rsidRPr="00E81D27">
        <w:rPr>
          <w:rFonts w:asciiTheme="majorEastAsia" w:eastAsiaTheme="majorEastAsia" w:hAnsiTheme="majorEastAsia" w:cstheme="majorBidi" w:hint="eastAsia"/>
          <w:bCs/>
          <w:sz w:val="24"/>
          <w:szCs w:val="24"/>
        </w:rPr>
        <w:t>附件3</w:t>
      </w:r>
      <w:r w:rsidRPr="00E81D27">
        <w:rPr>
          <w:rFonts w:ascii="仿宋" w:eastAsia="仿宋" w:hAnsi="仿宋" w:cstheme="majorBidi" w:hint="eastAsia"/>
          <w:bCs/>
          <w:sz w:val="24"/>
          <w:szCs w:val="24"/>
        </w:rPr>
        <w:t xml:space="preserve"> </w:t>
      </w:r>
      <w:r>
        <w:rPr>
          <w:rFonts w:ascii="仿宋" w:eastAsia="仿宋" w:hAnsi="仿宋" w:cstheme="majorBidi" w:hint="eastAsia"/>
          <w:bCs/>
          <w:sz w:val="32"/>
          <w:szCs w:val="32"/>
        </w:rPr>
        <w:t xml:space="preserve">   </w:t>
      </w:r>
      <w:r w:rsidRPr="00463B73">
        <w:rPr>
          <w:rFonts w:ascii="仿宋" w:eastAsia="仿宋" w:hAnsi="仿宋" w:cstheme="majorBidi" w:hint="eastAsia"/>
          <w:b/>
          <w:bCs/>
          <w:sz w:val="32"/>
          <w:szCs w:val="32"/>
        </w:rPr>
        <w:t>2015年“挑战杯·创青春”广东大学生</w:t>
      </w:r>
      <w:bookmarkStart w:id="0" w:name="_Toc433895668"/>
    </w:p>
    <w:p w:rsidR="00441CDA" w:rsidRPr="00463B73" w:rsidRDefault="00441CDA" w:rsidP="00441CDA">
      <w:pPr>
        <w:keepNext/>
        <w:keepLines/>
        <w:spacing w:before="260" w:after="260" w:line="416" w:lineRule="auto"/>
        <w:jc w:val="center"/>
        <w:outlineLvl w:val="1"/>
        <w:rPr>
          <w:rFonts w:ascii="仿宋" w:eastAsia="仿宋" w:hAnsi="仿宋" w:cstheme="majorBidi"/>
          <w:b/>
          <w:bCs/>
          <w:sz w:val="32"/>
          <w:szCs w:val="32"/>
        </w:rPr>
      </w:pPr>
      <w:bookmarkStart w:id="1" w:name="_Toc433897287"/>
      <w:r>
        <w:rPr>
          <w:rFonts w:ascii="仿宋" w:eastAsia="仿宋" w:hAnsi="仿宋" w:cstheme="majorBidi" w:hint="eastAsia"/>
          <w:b/>
          <w:bCs/>
          <w:sz w:val="32"/>
          <w:szCs w:val="32"/>
        </w:rPr>
        <w:t>公益创业赛</w:t>
      </w:r>
      <w:r w:rsidRPr="00463B73">
        <w:rPr>
          <w:rFonts w:ascii="仿宋" w:eastAsia="仿宋" w:hAnsi="仿宋" w:cstheme="majorBidi" w:hint="eastAsia"/>
          <w:b/>
          <w:bCs/>
          <w:sz w:val="32"/>
          <w:szCs w:val="32"/>
        </w:rPr>
        <w:t>校内赛作品申报表</w:t>
      </w:r>
      <w:bookmarkEnd w:id="0"/>
      <w:bookmarkEnd w:id="1"/>
    </w:p>
    <w:tbl>
      <w:tblPr>
        <w:tblpPr w:leftFromText="180" w:rightFromText="180" w:vertAnchor="text" w:horzAnchor="page" w:tblpX="1582" w:tblpY="2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9"/>
        <w:gridCol w:w="695"/>
        <w:gridCol w:w="152"/>
        <w:gridCol w:w="735"/>
        <w:gridCol w:w="598"/>
        <w:gridCol w:w="389"/>
        <w:gridCol w:w="98"/>
        <w:gridCol w:w="912"/>
        <w:gridCol w:w="102"/>
        <w:gridCol w:w="1187"/>
        <w:gridCol w:w="2125"/>
      </w:tblGrid>
      <w:tr w:rsidR="00F52CC5" w:rsidRPr="00152030" w:rsidTr="003B3697">
        <w:trPr>
          <w:trHeight w:val="630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作品名称</w:t>
            </w:r>
          </w:p>
        </w:tc>
        <w:tc>
          <w:tcPr>
            <w:tcW w:w="69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52CC5" w:rsidRPr="00152030" w:rsidTr="003B3697">
        <w:trPr>
          <w:trHeight w:val="315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参赛学校</w:t>
            </w:r>
          </w:p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（全称）</w:t>
            </w:r>
          </w:p>
        </w:tc>
        <w:tc>
          <w:tcPr>
            <w:tcW w:w="2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所在市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52CC5" w:rsidRPr="00152030" w:rsidTr="003B3697">
        <w:trPr>
          <w:trHeight w:val="706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指导教师</w:t>
            </w:r>
          </w:p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（限报三人以内）</w:t>
            </w:r>
          </w:p>
        </w:tc>
        <w:tc>
          <w:tcPr>
            <w:tcW w:w="69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52CC5" w:rsidRPr="00152030" w:rsidTr="003B3697">
        <w:trPr>
          <w:cantSplit/>
          <w:trHeight w:val="630"/>
        </w:trPr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团队</w:t>
            </w:r>
          </w:p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主要成员</w:t>
            </w:r>
          </w:p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（限报10人以内）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ind w:rightChars="-100" w:right="-21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ind w:rightChars="-100" w:right="-21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ind w:rightChars="-100" w:right="-21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年级、专业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备注</w:t>
            </w:r>
          </w:p>
        </w:tc>
      </w:tr>
      <w:tr w:rsidR="00F52CC5" w:rsidRPr="00152030" w:rsidTr="003B3697">
        <w:trPr>
          <w:cantSplit/>
          <w:trHeight w:val="630"/>
        </w:trPr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left"/>
              <w:rPr>
                <w:rFonts w:ascii="仿宋_GB2312" w:eastAsia="仿宋_GB2312" w:hAnsi="Times New Roman" w:cs="Times New Roman"/>
                <w:spacing w:val="-12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 w:hint="eastAsia"/>
                <w:spacing w:val="-12"/>
                <w:sz w:val="24"/>
                <w:szCs w:val="24"/>
              </w:rPr>
              <w:t>（负责人）</w:t>
            </w:r>
          </w:p>
        </w:tc>
      </w:tr>
      <w:tr w:rsidR="00F52CC5" w:rsidRPr="00152030" w:rsidTr="003B3697">
        <w:trPr>
          <w:cantSplit/>
          <w:trHeight w:val="630"/>
        </w:trPr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52CC5" w:rsidRPr="00152030" w:rsidTr="003B3697">
        <w:trPr>
          <w:cantSplit/>
          <w:trHeight w:val="630"/>
        </w:trPr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52CC5" w:rsidRPr="00152030" w:rsidTr="003B3697">
        <w:trPr>
          <w:cantSplit/>
          <w:trHeight w:val="630"/>
        </w:trPr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52CC5" w:rsidRPr="00152030" w:rsidTr="003B3697">
        <w:trPr>
          <w:cantSplit/>
          <w:trHeight w:val="630"/>
        </w:trPr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52CC5" w:rsidRPr="00152030" w:rsidTr="003B3697">
        <w:trPr>
          <w:cantSplit/>
          <w:trHeight w:val="630"/>
        </w:trPr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52CC5" w:rsidRPr="00152030" w:rsidTr="003B3697">
        <w:trPr>
          <w:cantSplit/>
          <w:trHeight w:val="630"/>
        </w:trPr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52CC5" w:rsidRPr="00152030" w:rsidTr="003B3697">
        <w:trPr>
          <w:cantSplit/>
          <w:trHeight w:val="630"/>
        </w:trPr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52CC5" w:rsidRPr="00152030" w:rsidTr="003B3697">
        <w:trPr>
          <w:cantSplit/>
          <w:trHeight w:val="630"/>
        </w:trPr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52CC5" w:rsidRPr="00152030" w:rsidTr="003B3697">
        <w:trPr>
          <w:cantSplit/>
          <w:trHeight w:val="630"/>
        </w:trPr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52CC5" w:rsidRPr="00152030" w:rsidTr="003B3697">
        <w:trPr>
          <w:cantSplit/>
          <w:trHeight w:val="470"/>
        </w:trPr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团队</w:t>
            </w:r>
          </w:p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通讯</w:t>
            </w:r>
          </w:p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地址</w:t>
            </w:r>
          </w:p>
        </w:tc>
        <w:tc>
          <w:tcPr>
            <w:tcW w:w="2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52CC5" w:rsidRPr="00152030" w:rsidTr="003B3697">
        <w:trPr>
          <w:cantSplit/>
          <w:trHeight w:val="485"/>
        </w:trPr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52CC5" w:rsidRPr="00152030" w:rsidTr="003B3697">
        <w:trPr>
          <w:cantSplit/>
          <w:trHeight w:val="2207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lastRenderedPageBreak/>
              <w:t>项目简介</w:t>
            </w:r>
          </w:p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（200字内）</w:t>
            </w:r>
          </w:p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99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52CC5" w:rsidRPr="00152030" w:rsidRDefault="00F52CC5" w:rsidP="005660F0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52CC5" w:rsidRPr="00152030" w:rsidTr="003B3697">
        <w:trPr>
          <w:cantSplit/>
          <w:trHeight w:val="1736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公</w:t>
            </w:r>
            <w:r w:rsidRPr="0015203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益性阐述</w:t>
            </w:r>
          </w:p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（100字内）</w:t>
            </w:r>
          </w:p>
        </w:tc>
        <w:tc>
          <w:tcPr>
            <w:tcW w:w="69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52CC5" w:rsidRPr="00152030" w:rsidRDefault="00F52CC5" w:rsidP="005660F0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52CC5" w:rsidRPr="00152030" w:rsidTr="003B3697">
        <w:trPr>
          <w:cantSplit/>
          <w:trHeight w:val="2007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创业</w:t>
            </w:r>
            <w:r w:rsidRPr="0015203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性阐述</w:t>
            </w:r>
          </w:p>
          <w:p w:rsidR="00F52CC5" w:rsidRPr="00152030" w:rsidRDefault="00F52CC5" w:rsidP="005660F0">
            <w:pPr>
              <w:jc w:val="left"/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（100字内）</w:t>
            </w:r>
          </w:p>
        </w:tc>
        <w:tc>
          <w:tcPr>
            <w:tcW w:w="69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52CC5" w:rsidRPr="00152030" w:rsidTr="003B3697">
        <w:trPr>
          <w:cantSplit/>
          <w:trHeight w:val="2073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实践</w:t>
            </w:r>
            <w:r w:rsidRPr="0015203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性阐述</w:t>
            </w:r>
          </w:p>
          <w:p w:rsidR="00F52CC5" w:rsidRPr="00152030" w:rsidRDefault="00F52CC5" w:rsidP="005660F0">
            <w:pPr>
              <w:jc w:val="left"/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（100字内）</w:t>
            </w:r>
          </w:p>
        </w:tc>
        <w:tc>
          <w:tcPr>
            <w:tcW w:w="699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F52CC5" w:rsidRPr="00152030" w:rsidTr="003B3697">
        <w:trPr>
          <w:cantSplit/>
          <w:trHeight w:val="2325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学校意见</w:t>
            </w:r>
          </w:p>
        </w:tc>
        <w:tc>
          <w:tcPr>
            <w:tcW w:w="69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C5" w:rsidRPr="00152030" w:rsidRDefault="00F52CC5" w:rsidP="005660F0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52CC5" w:rsidRPr="00152030" w:rsidRDefault="00F52CC5" w:rsidP="005660F0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52CC5" w:rsidRPr="00152030" w:rsidRDefault="00F52CC5" w:rsidP="005660F0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52CC5" w:rsidRPr="00152030" w:rsidRDefault="00F52CC5" w:rsidP="005660F0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52CC5" w:rsidRPr="00152030" w:rsidRDefault="00F52CC5" w:rsidP="005660F0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 盖章</w:t>
            </w:r>
          </w:p>
          <w:p w:rsidR="00F52CC5" w:rsidRPr="00152030" w:rsidRDefault="00F52CC5" w:rsidP="005660F0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          年   月   日</w:t>
            </w:r>
          </w:p>
        </w:tc>
      </w:tr>
      <w:tr w:rsidR="00F52CC5" w:rsidRPr="00152030" w:rsidTr="003B3697">
        <w:trPr>
          <w:cantSplit/>
          <w:trHeight w:val="1924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省级评委会</w:t>
            </w:r>
          </w:p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69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C5" w:rsidRPr="00152030" w:rsidRDefault="00F52CC5" w:rsidP="005660F0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52CC5" w:rsidRPr="00152030" w:rsidRDefault="00F52CC5" w:rsidP="005660F0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52CC5" w:rsidRPr="00152030" w:rsidRDefault="00F52CC5" w:rsidP="005660F0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52CC5" w:rsidRPr="00152030" w:rsidRDefault="00F52CC5" w:rsidP="005660F0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F52CC5" w:rsidRPr="00152030" w:rsidRDefault="00F52CC5" w:rsidP="005660F0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 盖章</w:t>
            </w:r>
          </w:p>
          <w:p w:rsidR="00F52CC5" w:rsidRPr="00152030" w:rsidRDefault="00F52CC5" w:rsidP="005660F0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          年   月   日</w:t>
            </w:r>
          </w:p>
        </w:tc>
      </w:tr>
      <w:tr w:rsidR="00F52CC5" w:rsidRPr="00152030" w:rsidTr="003B3697">
        <w:trPr>
          <w:cantSplit/>
          <w:trHeight w:val="1231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备  注</w:t>
            </w:r>
          </w:p>
        </w:tc>
        <w:tc>
          <w:tcPr>
            <w:tcW w:w="69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5" w:rsidRPr="00152030" w:rsidRDefault="00F52CC5" w:rsidP="005660F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CC4FE4" w:rsidRPr="00CC4FE4" w:rsidRDefault="00CC4FE4" w:rsidP="00CC4FE4">
      <w:pPr>
        <w:spacing w:beforeLines="50" w:before="156"/>
        <w:rPr>
          <w:rFonts w:ascii="仿宋_GB2312" w:eastAsia="仿宋_GB2312" w:hAnsi="Times New Roman" w:cs="Times New Roman"/>
          <w:sz w:val="24"/>
          <w:szCs w:val="20"/>
        </w:rPr>
      </w:pPr>
      <w:r w:rsidRPr="00CC4FE4">
        <w:rPr>
          <w:rFonts w:ascii="仿宋_GB2312" w:eastAsia="仿宋_GB2312" w:hAnsi="Times New Roman" w:cs="Times New Roman" w:hint="eastAsia"/>
          <w:sz w:val="24"/>
          <w:szCs w:val="20"/>
        </w:rPr>
        <w:t>填写说明：1、每份作品填写一张表格，此表可以复制；</w:t>
      </w:r>
    </w:p>
    <w:p w:rsidR="00CC4FE4" w:rsidRPr="00CC4FE4" w:rsidRDefault="00CC4FE4" w:rsidP="00CC4FE4">
      <w:pPr>
        <w:ind w:left="1541" w:hangingChars="642" w:hanging="1541"/>
        <w:rPr>
          <w:rFonts w:ascii="仿宋_GB2312" w:eastAsia="仿宋_GB2312" w:hAnsi="Times New Roman" w:cs="Times New Roman" w:hint="eastAsia"/>
          <w:sz w:val="24"/>
          <w:szCs w:val="20"/>
        </w:rPr>
        <w:sectPr w:rsidR="00CC4FE4" w:rsidRPr="00CC4FE4">
          <w:footerReference w:type="even" r:id="rId7"/>
          <w:footerReference w:type="default" r:id="rId8"/>
          <w:pgSz w:w="11906" w:h="16838"/>
          <w:pgMar w:top="1156" w:right="1800" w:bottom="1156" w:left="1800" w:header="851" w:footer="992" w:gutter="0"/>
          <w:cols w:space="720"/>
          <w:docGrid w:type="lines" w:linePitch="312"/>
        </w:sectPr>
      </w:pPr>
      <w:r w:rsidRPr="00CC4FE4">
        <w:rPr>
          <w:rFonts w:ascii="仿宋_GB2312" w:eastAsia="仿宋_GB2312" w:hAnsi="Times New Roman" w:cs="Times New Roman" w:hint="eastAsia"/>
          <w:sz w:val="24"/>
          <w:szCs w:val="20"/>
        </w:rPr>
        <w:t xml:space="preserve">          2</w:t>
      </w:r>
      <w:r>
        <w:rPr>
          <w:rFonts w:ascii="仿宋_GB2312" w:eastAsia="仿宋_GB2312" w:hAnsi="Times New Roman" w:cs="Times New Roman" w:hint="eastAsia"/>
          <w:sz w:val="24"/>
          <w:szCs w:val="20"/>
        </w:rPr>
        <w:t>、表中未涉及事宜如参赛团队需要说明，请在备注栏中写明；</w:t>
      </w:r>
      <w:bookmarkStart w:id="2" w:name="_GoBack"/>
      <w:bookmarkEnd w:id="2"/>
    </w:p>
    <w:p w:rsidR="00EA5D76" w:rsidRPr="00CC4FE4" w:rsidRDefault="00EA5D76"/>
    <w:sectPr w:rsidR="00EA5D76" w:rsidRPr="00CC4FE4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AE9" w:rsidRDefault="003A5AE9" w:rsidP="00F52CC5">
      <w:r>
        <w:separator/>
      </w:r>
    </w:p>
  </w:endnote>
  <w:endnote w:type="continuationSeparator" w:id="0">
    <w:p w:rsidR="003A5AE9" w:rsidRDefault="003A5AE9" w:rsidP="00F5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FE4" w:rsidRDefault="00CC4FE4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CC4FE4" w:rsidRDefault="00CC4FE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FE4" w:rsidRDefault="00CC4FE4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2</w:t>
    </w:r>
    <w:r>
      <w:fldChar w:fldCharType="end"/>
    </w:r>
  </w:p>
  <w:p w:rsidR="00CC4FE4" w:rsidRDefault="00CC4FE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FE4" w:rsidRDefault="00CC4FE4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CC4FE4" w:rsidRDefault="00CC4FE4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FE4" w:rsidRDefault="00CC4FE4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3</w:t>
    </w:r>
    <w:r>
      <w:fldChar w:fldCharType="end"/>
    </w:r>
  </w:p>
  <w:p w:rsidR="00CC4FE4" w:rsidRDefault="00CC4FE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AE9" w:rsidRDefault="003A5AE9" w:rsidP="00F52CC5">
      <w:r>
        <w:separator/>
      </w:r>
    </w:p>
  </w:footnote>
  <w:footnote w:type="continuationSeparator" w:id="0">
    <w:p w:rsidR="003A5AE9" w:rsidRDefault="003A5AE9" w:rsidP="00F52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09"/>
    <w:rsid w:val="00361A09"/>
    <w:rsid w:val="003A5AE9"/>
    <w:rsid w:val="003B3697"/>
    <w:rsid w:val="00441CDA"/>
    <w:rsid w:val="00640ED5"/>
    <w:rsid w:val="00CC4FE4"/>
    <w:rsid w:val="00DC6D97"/>
    <w:rsid w:val="00E81D27"/>
    <w:rsid w:val="00EA5D76"/>
    <w:rsid w:val="00F27B12"/>
    <w:rsid w:val="00F5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2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2CC5"/>
    <w:rPr>
      <w:sz w:val="18"/>
      <w:szCs w:val="18"/>
    </w:rPr>
  </w:style>
  <w:style w:type="paragraph" w:styleId="a4">
    <w:name w:val="footer"/>
    <w:basedOn w:val="a"/>
    <w:link w:val="Char0"/>
    <w:unhideWhenUsed/>
    <w:rsid w:val="00F52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2CC5"/>
    <w:rPr>
      <w:sz w:val="18"/>
      <w:szCs w:val="18"/>
    </w:rPr>
  </w:style>
  <w:style w:type="character" w:styleId="a5">
    <w:name w:val="page number"/>
    <w:basedOn w:val="a0"/>
    <w:rsid w:val="00CC4F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2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2CC5"/>
    <w:rPr>
      <w:sz w:val="18"/>
      <w:szCs w:val="18"/>
    </w:rPr>
  </w:style>
  <w:style w:type="paragraph" w:styleId="a4">
    <w:name w:val="footer"/>
    <w:basedOn w:val="a"/>
    <w:link w:val="Char0"/>
    <w:unhideWhenUsed/>
    <w:rsid w:val="00F52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2CC5"/>
    <w:rPr>
      <w:sz w:val="18"/>
      <w:szCs w:val="18"/>
    </w:rPr>
  </w:style>
  <w:style w:type="character" w:styleId="a5">
    <w:name w:val="page number"/>
    <w:basedOn w:val="a0"/>
    <w:rsid w:val="00CC4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aaa</cp:lastModifiedBy>
  <cp:revision>10</cp:revision>
  <dcterms:created xsi:type="dcterms:W3CDTF">2015-11-16T15:40:00Z</dcterms:created>
  <dcterms:modified xsi:type="dcterms:W3CDTF">2015-11-26T09:22:00Z</dcterms:modified>
</cp:coreProperties>
</file>